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73" w:rsidRDefault="00865BD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40.2pt;margin-top:142.5pt;width:727.45pt;height:1.5pt;z-index:251663360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0.2pt;margin-top:-51.45pt;width:727.45pt;height:29pt;z-index:251662336" stroked="f">
            <v:textbox>
              <w:txbxContent>
                <w:p w:rsidR="00DD4BA9" w:rsidRPr="00DC1710" w:rsidRDefault="00DD4BA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Scientist: ________________________________   #: _______  Date: 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0.2pt;margin-top:-13.1pt;width:727.45pt;height:97.25pt;z-index:251658240">
            <v:textbox>
              <w:txbxContent>
                <w:p w:rsidR="00DD4BA9" w:rsidRPr="00DC1710" w:rsidRDefault="00865BD3" w:rsidP="00DC1710">
                  <w:pPr>
                    <w:jc w:val="center"/>
                    <w:rPr>
                      <w:rFonts w:ascii="Goudy Stout" w:hAnsi="Goudy Stout"/>
                      <w:sz w:val="96"/>
                      <w:szCs w:val="96"/>
                    </w:rPr>
                  </w:pPr>
                  <w:r w:rsidRPr="00865BD3">
                    <w:rPr>
                      <w:rFonts w:ascii="Goudy Stout" w:hAnsi="Goudy Stout"/>
                      <w:noProof/>
                      <w:sz w:val="96"/>
                      <w:szCs w:val="9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0.5pt;height:70.5pt;visibility:visible;mso-wrap-style:square" o:bullet="t">
                        <v:imagedata r:id="rId4" o:title="MCj03611760000[1]" gain="13107f" blacklevel="-13107f" grayscale="t"/>
                      </v:shape>
                    </w:pict>
                  </w:r>
                  <w:r w:rsidR="00DD4BA9">
                    <w:rPr>
                      <w:rFonts w:ascii="Goudy Stout" w:hAnsi="Goudy Stout"/>
                      <w:noProof/>
                      <w:sz w:val="96"/>
                      <w:szCs w:val="96"/>
                    </w:rPr>
                    <w:t xml:space="preserve"> </w:t>
                  </w:r>
                  <w:r w:rsidR="00DD4BA9" w:rsidRPr="00DC1710">
                    <w:rPr>
                      <w:rFonts w:ascii="Goudy Stout" w:hAnsi="Goudy Stout"/>
                      <w:sz w:val="96"/>
                      <w:szCs w:val="96"/>
                    </w:rPr>
                    <w:t>o-w-l chart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40.2pt;margin-top:84.15pt;width:236.55pt;height:439.5pt;z-index:251659264">
            <v:textbox>
              <w:txbxContent>
                <w:p w:rsidR="00DD4BA9" w:rsidRDefault="00DD4BA9" w:rsidP="00DC1710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DC1710">
                    <w:rPr>
                      <w:b/>
                      <w:sz w:val="40"/>
                      <w:szCs w:val="40"/>
                    </w:rPr>
                    <w:t>Observations</w:t>
                  </w:r>
                </w:p>
                <w:p w:rsidR="00DD4BA9" w:rsidRPr="00DC1710" w:rsidRDefault="00DD4BA9" w:rsidP="00DC1710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About Cave Animals</w:t>
                  </w:r>
                </w:p>
                <w:p w:rsidR="00DD4BA9" w:rsidRPr="00DC1710" w:rsidRDefault="00DD4BA9" w:rsidP="00DC1710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96.35pt;margin-top:84.15pt;width:248.75pt;height:439.5pt;z-index:251660288">
            <v:textbox>
              <w:txbxContent>
                <w:p w:rsidR="00DD4BA9" w:rsidRDefault="00DD4BA9" w:rsidP="00DC1710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Wonderings</w:t>
                  </w:r>
                </w:p>
                <w:p w:rsidR="00DD4BA9" w:rsidRPr="00DC1710" w:rsidRDefault="00DD4BA9" w:rsidP="00DC1710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About Cave Animals</w:t>
                  </w:r>
                </w:p>
                <w:p w:rsidR="00DD4BA9" w:rsidRPr="00DC1710" w:rsidRDefault="00DD4BA9" w:rsidP="00DC1710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45.1pt;margin-top:84.15pt;width:242.15pt;height:439.5pt;z-index:251661312">
            <v:textbox>
              <w:txbxContent>
                <w:p w:rsidR="00DD4BA9" w:rsidRDefault="00DD4BA9" w:rsidP="00DC1710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Learning’s</w:t>
                  </w:r>
                </w:p>
                <w:p w:rsidR="00DD4BA9" w:rsidRPr="00DC1710" w:rsidRDefault="00DD4BA9" w:rsidP="00DC1710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About Cave Animals</w:t>
                  </w:r>
                </w:p>
                <w:p w:rsidR="00DD4BA9" w:rsidRPr="00DC1710" w:rsidRDefault="00DD4BA9" w:rsidP="00DC1710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F80473" w:rsidSect="00DC17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C1710"/>
    <w:rsid w:val="002D68CA"/>
    <w:rsid w:val="003569F5"/>
    <w:rsid w:val="005D2D08"/>
    <w:rsid w:val="00613E7B"/>
    <w:rsid w:val="007004CE"/>
    <w:rsid w:val="007F1B9D"/>
    <w:rsid w:val="00865BD3"/>
    <w:rsid w:val="00B0403C"/>
    <w:rsid w:val="00CA7212"/>
    <w:rsid w:val="00D34B94"/>
    <w:rsid w:val="00DC1710"/>
    <w:rsid w:val="00DD4BA9"/>
    <w:rsid w:val="00EA7E90"/>
    <w:rsid w:val="00F36B48"/>
    <w:rsid w:val="00F8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Springs R-IV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acarey</dc:creator>
  <cp:keywords/>
  <dc:description/>
  <cp:lastModifiedBy>acarey</cp:lastModifiedBy>
  <cp:revision>2</cp:revision>
  <cp:lastPrinted>2009-07-29T23:27:00Z</cp:lastPrinted>
  <dcterms:created xsi:type="dcterms:W3CDTF">2009-07-30T00:55:00Z</dcterms:created>
  <dcterms:modified xsi:type="dcterms:W3CDTF">2009-07-30T00:55:00Z</dcterms:modified>
</cp:coreProperties>
</file>